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21A" w:rsidRDefault="0096121A" w:rsidP="0096121A">
      <w:pPr>
        <w:pStyle w:val="a5"/>
        <w:spacing w:after="0" w:line="276" w:lineRule="auto"/>
        <w:ind w:firstLine="0"/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Рус телендә белем бирү мәктәбенең рус телле  укучылары өчен татар теленнән үткәрелә торган олимпиаданың  муниципаль тур биремнәренең бәяләү картасы</w:t>
      </w:r>
    </w:p>
    <w:p w:rsidR="0096121A" w:rsidRDefault="0096121A" w:rsidP="0096121A">
      <w:pPr>
        <w:jc w:val="center"/>
        <w:rPr>
          <w:rFonts w:ascii="Times New Roman" w:hAnsi="Times New Roman"/>
          <w:b/>
          <w:color w:val="000000"/>
          <w:sz w:val="28"/>
          <w:szCs w:val="28"/>
          <w:lang w:val="tt-RU"/>
        </w:rPr>
      </w:pPr>
      <w:r>
        <w:rPr>
          <w:rFonts w:ascii="Times New Roman" w:hAnsi="Times New Roman"/>
          <w:b/>
          <w:color w:val="000000"/>
          <w:sz w:val="28"/>
          <w:szCs w:val="28"/>
          <w:lang w:val="tt-RU"/>
        </w:rPr>
        <w:t>9 нчы сыйныф, 2018/2019 уку елы</w:t>
      </w:r>
    </w:p>
    <w:p w:rsidR="003B726E" w:rsidRPr="00FB0224" w:rsidRDefault="0096121A" w:rsidP="003B726E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8"/>
        <w:gridCol w:w="6559"/>
        <w:gridCol w:w="1089"/>
        <w:gridCol w:w="1425"/>
      </w:tblGrid>
      <w:tr w:rsidR="003B726E" w:rsidRPr="00A13251" w:rsidTr="003752C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№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  <w:p w:rsidR="003B726E" w:rsidRPr="004303FD" w:rsidRDefault="003B726E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Задания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Баллы</w:t>
            </w:r>
          </w:p>
          <w:p w:rsidR="003B726E" w:rsidRPr="004303FD" w:rsidRDefault="003B726E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(макс.) -</w:t>
            </w:r>
          </w:p>
          <w:p w:rsidR="003B726E" w:rsidRPr="004303FD" w:rsidRDefault="00C67DEC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96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Сумма</w:t>
            </w:r>
          </w:p>
          <w:p w:rsidR="003B726E" w:rsidRPr="004303FD" w:rsidRDefault="003B726E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(фактич.)</w:t>
            </w:r>
          </w:p>
          <w:p w:rsidR="003B726E" w:rsidRPr="004303FD" w:rsidRDefault="003B726E" w:rsidP="003752CC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(          )</w:t>
            </w:r>
          </w:p>
        </w:tc>
      </w:tr>
      <w:tr w:rsidR="003B726E" w:rsidRPr="003B112B" w:rsidTr="003752CC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Устная часть</w:t>
            </w:r>
          </w:p>
        </w:tc>
      </w:tr>
      <w:tr w:rsidR="003B726E" w:rsidRPr="003B112B" w:rsidTr="003752C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FE7F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726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Озаглавьте рисунок. </w:t>
            </w:r>
            <w:r w:rsidR="00FE7F99" w:rsidRPr="00FE7F99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Охарактеризуйте представителя каждой профессии. 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FE7F99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="003B726E"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B726E" w:rsidRPr="003B112B" w:rsidTr="003752CC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Письменная часть</w:t>
            </w:r>
          </w:p>
        </w:tc>
      </w:tr>
      <w:tr w:rsidR="003B726E" w:rsidRPr="003B112B" w:rsidTr="003752C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41446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 w:eastAsia="en-US"/>
              </w:rPr>
            </w:pPr>
            <w:r w:rsidRPr="003B726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Переведите текст на </w:t>
            </w:r>
            <w:r w:rsidR="0041446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русский</w:t>
            </w:r>
            <w:r w:rsidRPr="003B726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язык и запишите в строке после каждого предложения. 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B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B726E" w:rsidRPr="003B112B" w:rsidTr="003752CC">
        <w:trPr>
          <w:trHeight w:val="637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B726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Запишите пропущенные реплики в диалогах.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B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14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B726E" w:rsidRPr="003B112B" w:rsidTr="003752C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3.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726E">
              <w:rPr>
                <w:rFonts w:ascii="Times New Roman" w:eastAsia="SchoolBookTatMFOTF" w:hAnsi="Times New Roman" w:cs="Times New Roman"/>
                <w:sz w:val="28"/>
                <w:szCs w:val="28"/>
                <w:lang w:val="tt-RU" w:eastAsia="en-US"/>
              </w:rPr>
              <w:t>Распределите следующие слова по группам.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B726E" w:rsidRPr="003B112B" w:rsidTr="003752CC">
        <w:trPr>
          <w:trHeight w:val="301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4.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726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Составьте предложения с словосочетаниями.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C67DEC" w:rsidP="003B72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  <w:tr w:rsidR="003B726E" w:rsidRPr="003B112B" w:rsidTr="003752C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5.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B726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Определите правильное написание собственных имен</w:t>
            </w:r>
            <w:r w:rsidR="0041446F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 xml:space="preserve"> </w:t>
            </w:r>
            <w:r w:rsidRPr="003B726E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и напишите в таблице.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FE7F99" w:rsidP="00FE7F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bookmarkStart w:id="0" w:name="_GoBack"/>
            <w:bookmarkEnd w:id="0"/>
          </w:p>
        </w:tc>
      </w:tr>
      <w:tr w:rsidR="003B726E" w:rsidRPr="003B112B" w:rsidTr="003752CC"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6.</w:t>
            </w:r>
          </w:p>
        </w:tc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pStyle w:val="1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tt-RU"/>
              </w:rPr>
            </w:pPr>
            <w:r w:rsidRPr="003B726E">
              <w:rPr>
                <w:rFonts w:ascii="Times New Roman" w:hAnsi="Times New Roman"/>
                <w:sz w:val="28"/>
                <w:szCs w:val="28"/>
                <w:lang w:val="tt-RU"/>
              </w:rPr>
              <w:t>Напишите  рассказ о  самом любимом месте в родном городе. (10 предложений).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2</w:t>
            </w:r>
            <w:r w:rsidRPr="004303FD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26E" w:rsidRPr="004303FD" w:rsidRDefault="003B726E" w:rsidP="0037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</w:p>
        </w:tc>
      </w:tr>
    </w:tbl>
    <w:p w:rsidR="003B726E" w:rsidRDefault="003B726E" w:rsidP="003B726E"/>
    <w:p w:rsidR="003B726E" w:rsidRDefault="003B726E" w:rsidP="003B726E"/>
    <w:p w:rsidR="002B5B02" w:rsidRDefault="002B5B02"/>
    <w:sectPr w:rsidR="002B5B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TatMFOTF">
    <w:altName w:val="Arial Unicode MS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4125"/>
    <w:rsid w:val="002B5B02"/>
    <w:rsid w:val="003B726E"/>
    <w:rsid w:val="0041446F"/>
    <w:rsid w:val="006E4125"/>
    <w:rsid w:val="0096121A"/>
    <w:rsid w:val="00C67DEC"/>
    <w:rsid w:val="00FE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B726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a4"/>
    <w:uiPriority w:val="99"/>
    <w:semiHidden/>
    <w:unhideWhenUsed/>
    <w:rsid w:val="0096121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6121A"/>
    <w:rPr>
      <w:rFonts w:eastAsiaTheme="minorEastAsia"/>
      <w:lang w:eastAsia="ru-RU"/>
    </w:rPr>
  </w:style>
  <w:style w:type="paragraph" w:styleId="a5">
    <w:name w:val="Body Text First Indent"/>
    <w:basedOn w:val="a3"/>
    <w:link w:val="a6"/>
    <w:semiHidden/>
    <w:unhideWhenUsed/>
    <w:rsid w:val="0096121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Calibri" w:eastAsia="Calibri" w:hAnsi="Calibri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semiHidden/>
    <w:rsid w:val="0096121A"/>
    <w:rPr>
      <w:rFonts w:ascii="Calibri" w:eastAsia="Calibri" w:hAnsi="Calibri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2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B726E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3">
    <w:name w:val="Body Text"/>
    <w:basedOn w:val="a"/>
    <w:link w:val="a4"/>
    <w:uiPriority w:val="99"/>
    <w:semiHidden/>
    <w:unhideWhenUsed/>
    <w:rsid w:val="0096121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96121A"/>
    <w:rPr>
      <w:rFonts w:eastAsiaTheme="minorEastAsia"/>
      <w:lang w:eastAsia="ru-RU"/>
    </w:rPr>
  </w:style>
  <w:style w:type="paragraph" w:styleId="a5">
    <w:name w:val="Body Text First Indent"/>
    <w:basedOn w:val="a3"/>
    <w:link w:val="a6"/>
    <w:semiHidden/>
    <w:unhideWhenUsed/>
    <w:rsid w:val="0096121A"/>
    <w:pPr>
      <w:widowControl w:val="0"/>
      <w:autoSpaceDE w:val="0"/>
      <w:autoSpaceDN w:val="0"/>
      <w:adjustRightInd w:val="0"/>
      <w:spacing w:line="240" w:lineRule="auto"/>
      <w:ind w:firstLine="210"/>
    </w:pPr>
    <w:rPr>
      <w:rFonts w:ascii="Calibri" w:eastAsia="Calibri" w:hAnsi="Calibri" w:cs="Times New Roman"/>
      <w:sz w:val="24"/>
      <w:szCs w:val="20"/>
    </w:rPr>
  </w:style>
  <w:style w:type="character" w:customStyle="1" w:styleId="a6">
    <w:name w:val="Красная строка Знак"/>
    <w:basedOn w:val="a4"/>
    <w:link w:val="a5"/>
    <w:semiHidden/>
    <w:rsid w:val="0096121A"/>
    <w:rPr>
      <w:rFonts w:ascii="Calibri" w:eastAsia="Calibri" w:hAnsi="Calibri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5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ИРО РТ</dc:creator>
  <cp:keywords/>
  <dc:description/>
  <cp:lastModifiedBy>irort</cp:lastModifiedBy>
  <cp:revision>8</cp:revision>
  <dcterms:created xsi:type="dcterms:W3CDTF">2018-12-12T12:54:00Z</dcterms:created>
  <dcterms:modified xsi:type="dcterms:W3CDTF">2018-12-20T14:32:00Z</dcterms:modified>
</cp:coreProperties>
</file>